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75F1B" w14:textId="77777777" w:rsidR="00F144F4" w:rsidRDefault="00F144F4" w:rsidP="00F144F4">
      <w:pPr>
        <w:widowControl w:val="0"/>
        <w:wordWrap w:val="0"/>
        <w:adjustRightInd w:val="0"/>
        <w:snapToGrid w:val="0"/>
        <w:spacing w:after="0" w:line="276" w:lineRule="auto"/>
        <w:ind w:left="766" w:hanging="284"/>
        <w:jc w:val="center"/>
        <w:rPr>
          <w:rFonts w:ascii="標楷體" w:eastAsia="標楷體" w:hAnsi="標楷體" w:cs="Times New Roman"/>
          <w:b/>
          <w:sz w:val="44"/>
          <w:szCs w:val="44"/>
        </w:rPr>
      </w:pPr>
      <w:r w:rsidRPr="0066556A">
        <w:rPr>
          <w:rFonts w:ascii="標楷體" w:eastAsia="標楷體" w:hAnsi="標楷體" w:cs="Times New Roman"/>
          <w:b/>
          <w:noProof/>
          <w:sz w:val="44"/>
          <w:szCs w:val="44"/>
          <w:u w:val="single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955833A" wp14:editId="658C7C09">
                <wp:simplePos x="0" y="0"/>
                <wp:positionH relativeFrom="rightMargin">
                  <wp:align>left</wp:align>
                </wp:positionH>
                <wp:positionV relativeFrom="paragraph">
                  <wp:posOffset>-344170</wp:posOffset>
                </wp:positionV>
                <wp:extent cx="828675" cy="295275"/>
                <wp:effectExtent l="0" t="0" r="9525" b="9525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D5868C" w14:textId="77777777" w:rsidR="00F144F4" w:rsidRPr="00F144F4" w:rsidRDefault="00F144F4" w:rsidP="00F144F4">
                            <w:pPr>
                              <w:spacing w:after="0" w:line="264" w:lineRule="auto"/>
                              <w:ind w:firstLineChars="59" w:firstLine="142"/>
                              <w:rPr>
                                <w:b/>
                                <w:bCs/>
                              </w:rPr>
                            </w:pPr>
                            <w:r w:rsidRPr="00F144F4">
                              <w:rPr>
                                <w:rFonts w:ascii="標楷體" w:eastAsia="標楷體" w:hAnsi="標楷體" w:cs="標楷體"/>
                                <w:b/>
                                <w:bCs/>
                                <w:color w:val="333333"/>
                                <w:sz w:val="24"/>
                              </w:rPr>
                              <w:t>附件</w:t>
                            </w:r>
                            <w:r w:rsidRPr="00F144F4">
                              <w:rPr>
                                <w:rFonts w:ascii="標楷體" w:eastAsia="標楷體" w:hAnsi="標楷體" w:cs="標楷體" w:hint="eastAsia"/>
                                <w:b/>
                                <w:bCs/>
                                <w:color w:val="333333"/>
                                <w:sz w:val="24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5833A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0;margin-top:-27.1pt;width:65.25pt;height:23.2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" stroked="f">
                <v:textbox>
                  <w:txbxContent>
                    <w:p w14:paraId="06D5868C" w14:textId="77777777" w:rsidR="00F144F4" w:rsidRPr="00F144F4" w:rsidRDefault="00F144F4" w:rsidP="00F144F4">
                      <w:pPr>
                        <w:spacing w:after="0" w:line="264" w:lineRule="auto"/>
                        <w:ind w:firstLineChars="59" w:firstLine="142"/>
                        <w:rPr>
                          <w:b/>
                          <w:bCs/>
                        </w:rPr>
                      </w:pPr>
                      <w:r w:rsidRPr="00F144F4">
                        <w:rPr>
                          <w:rFonts w:ascii="標楷體" w:eastAsia="標楷體" w:hAnsi="標楷體" w:cs="標楷體"/>
                          <w:b/>
                          <w:bCs/>
                          <w:color w:val="333333"/>
                          <w:sz w:val="24"/>
                        </w:rPr>
                        <w:t>附件</w:t>
                      </w:r>
                      <w:r w:rsidRPr="00F144F4">
                        <w:rPr>
                          <w:rFonts w:ascii="標楷體" w:eastAsia="標楷體" w:hAnsi="標楷體" w:cs="標楷體" w:hint="eastAsia"/>
                          <w:b/>
                          <w:bCs/>
                          <w:color w:val="333333"/>
                          <w:sz w:val="24"/>
                        </w:rPr>
                        <w:t>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A102D">
        <w:rPr>
          <w:rFonts w:ascii="標楷體" w:eastAsia="標楷體" w:hAnsi="標楷體" w:cs="Times New Roman"/>
          <w:b/>
          <w:sz w:val="44"/>
          <w:szCs w:val="44"/>
        </w:rPr>
        <w:t>淡江大學</w:t>
      </w:r>
      <w:r>
        <w:rPr>
          <w:rFonts w:ascii="標楷體" w:eastAsia="標楷體" w:hAnsi="標楷體" w:cs="Times New Roman" w:hint="eastAsia"/>
          <w:b/>
          <w:sz w:val="44"/>
          <w:szCs w:val="44"/>
        </w:rPr>
        <w:t>第一屆淡韻</w:t>
      </w:r>
      <w:r w:rsidRPr="00DA102D">
        <w:rPr>
          <w:rFonts w:ascii="標楷體" w:eastAsia="標楷體" w:hAnsi="標楷體" w:cs="Times New Roman" w:hint="eastAsia"/>
          <w:b/>
          <w:sz w:val="44"/>
          <w:szCs w:val="44"/>
        </w:rPr>
        <w:t>盃</w:t>
      </w:r>
      <w:r w:rsidRPr="00DA102D">
        <w:rPr>
          <w:rFonts w:ascii="標楷體" w:eastAsia="標楷體" w:hAnsi="標楷體" w:cs="Times New Roman"/>
          <w:b/>
          <w:sz w:val="44"/>
          <w:szCs w:val="44"/>
        </w:rPr>
        <w:t>歌唱</w:t>
      </w:r>
      <w:r w:rsidRPr="00DA102D">
        <w:rPr>
          <w:rFonts w:ascii="標楷體" w:eastAsia="標楷體" w:hAnsi="標楷體" w:cs="Times New Roman" w:hint="eastAsia"/>
          <w:b/>
          <w:sz w:val="44"/>
          <w:szCs w:val="44"/>
        </w:rPr>
        <w:t>大</w:t>
      </w:r>
      <w:r w:rsidRPr="00DA102D">
        <w:rPr>
          <w:rFonts w:ascii="標楷體" w:eastAsia="標楷體" w:hAnsi="標楷體" w:cs="Times New Roman"/>
          <w:b/>
          <w:sz w:val="44"/>
          <w:szCs w:val="44"/>
        </w:rPr>
        <w:t>賽</w:t>
      </w:r>
      <w:r w:rsidRPr="00DA102D">
        <w:rPr>
          <w:rFonts w:ascii="標楷體" w:eastAsia="標楷體" w:hAnsi="標楷體" w:cs="Times New Roman" w:hint="eastAsia"/>
          <w:b/>
          <w:sz w:val="44"/>
          <w:szCs w:val="44"/>
        </w:rPr>
        <w:t xml:space="preserve"> 報名</w:t>
      </w:r>
      <w:r w:rsidRPr="0066556A">
        <w:rPr>
          <w:rFonts w:ascii="標楷體" w:eastAsia="標楷體" w:hAnsi="標楷體" w:cs="Times New Roman" w:hint="eastAsia"/>
          <w:b/>
          <w:sz w:val="44"/>
          <w:szCs w:val="44"/>
        </w:rPr>
        <w:t>表</w:t>
      </w:r>
    </w:p>
    <w:p w14:paraId="72287C20" w14:textId="7235AE7B" w:rsidR="00F144F4" w:rsidRPr="00F2406C" w:rsidRDefault="00F144F4" w:rsidP="00F144F4">
      <w:pPr>
        <w:widowControl w:val="0"/>
        <w:wordWrap w:val="0"/>
        <w:adjustRightInd w:val="0"/>
        <w:snapToGrid w:val="0"/>
        <w:spacing w:after="0" w:line="240" w:lineRule="auto"/>
        <w:ind w:left="766" w:hanging="284"/>
        <w:jc w:val="center"/>
        <w:rPr>
          <w:rFonts w:eastAsia="新細明體" w:cs="Times New Roman"/>
          <w:color w:val="auto"/>
          <w:sz w:val="24"/>
        </w:rPr>
      </w:pPr>
      <w:r>
        <w:rPr>
          <w:rFonts w:ascii="標楷體" w:eastAsia="標楷體" w:hAnsi="標楷體" w:cs="Times New Roman" w:hint="eastAsia"/>
          <w:b/>
          <w:sz w:val="44"/>
          <w:szCs w:val="44"/>
        </w:rPr>
        <w:t>參賽</w:t>
      </w:r>
      <w:r w:rsidRPr="00F6468A">
        <w:rPr>
          <w:rFonts w:ascii="標楷體" w:eastAsia="標楷體" w:hAnsi="標楷體" w:cs="Times New Roman" w:hint="eastAsia"/>
          <w:b/>
          <w:sz w:val="44"/>
          <w:szCs w:val="44"/>
        </w:rPr>
        <w:t>單位：</w:t>
      </w:r>
      <w:r>
        <w:rPr>
          <w:rFonts w:ascii="標楷體" w:eastAsia="標楷體" w:hAnsi="標楷體" w:cs="Times New Roman" w:hint="eastAsia"/>
          <w:b/>
          <w:sz w:val="44"/>
          <w:szCs w:val="44"/>
          <w:u w:val="single"/>
        </w:rPr>
        <w:t xml:space="preserve">                </w:t>
      </w:r>
      <w:r w:rsidRPr="00F2406C">
        <w:rPr>
          <w:rFonts w:ascii="標楷體" w:eastAsia="標楷體" w:hAnsi="標楷體" w:cs="Times New Roman" w:hint="eastAsia"/>
          <w:b/>
          <w:sz w:val="44"/>
          <w:szCs w:val="44"/>
        </w:rPr>
        <w:t>第</w:t>
      </w:r>
      <w:r>
        <w:rPr>
          <w:rFonts w:ascii="標楷體" w:eastAsia="標楷體" w:hAnsi="標楷體" w:cs="Times New Roman" w:hint="eastAsia"/>
          <w:b/>
          <w:sz w:val="44"/>
          <w:szCs w:val="44"/>
          <w:u w:val="single"/>
        </w:rPr>
        <w:t xml:space="preserve">    </w:t>
      </w:r>
      <w:r w:rsidRPr="00F2406C">
        <w:rPr>
          <w:rFonts w:ascii="標楷體" w:eastAsia="標楷體" w:hAnsi="標楷體" w:cs="Times New Roman" w:hint="eastAsia"/>
          <w:b/>
          <w:sz w:val="44"/>
          <w:szCs w:val="44"/>
        </w:rPr>
        <w:t>組</w:t>
      </w:r>
    </w:p>
    <w:p w14:paraId="1E2ED0EF" w14:textId="77777777" w:rsidR="00F144F4" w:rsidRPr="0066556A" w:rsidRDefault="00F144F4" w:rsidP="00F144F4">
      <w:pPr>
        <w:widowControl w:val="0"/>
        <w:spacing w:beforeLines="50" w:before="180" w:afterLines="50" w:after="180" w:line="240" w:lineRule="auto"/>
        <w:ind w:rightChars="-451" w:right="-992"/>
        <w:jc w:val="right"/>
        <w:rPr>
          <w:rFonts w:eastAsia="新細明體" w:cs="Times New Roman"/>
          <w:color w:val="auto"/>
          <w:sz w:val="24"/>
        </w:rPr>
      </w:pPr>
      <w:r>
        <w:rPr>
          <w:rFonts w:ascii="標楷體" w:eastAsia="標楷體" w:hAnsi="標楷體" w:cs="Times New Roman" w:hint="eastAsia"/>
          <w:sz w:val="24"/>
        </w:rPr>
        <w:t xml:space="preserve">　</w:t>
      </w:r>
      <w:r w:rsidRPr="0066556A">
        <w:rPr>
          <w:rFonts w:ascii="標楷體" w:eastAsia="標楷體" w:hAnsi="標楷體" w:cs="Times New Roman" w:hint="eastAsia"/>
          <w:sz w:val="24"/>
        </w:rPr>
        <w:t>填表日期：</w:t>
      </w:r>
      <w:r w:rsidRPr="0066556A">
        <w:rPr>
          <w:rFonts w:eastAsia="標楷體" w:cs="Times New Roman" w:hint="eastAsia"/>
          <w:sz w:val="24"/>
          <w:u w:val="single"/>
        </w:rPr>
        <w:t xml:space="preserve">　　　　</w:t>
      </w:r>
      <w:r w:rsidRPr="0066556A">
        <w:rPr>
          <w:rFonts w:ascii="標楷體" w:eastAsia="標楷體" w:hAnsi="標楷體" w:cs="Times New Roman" w:hint="eastAsia"/>
          <w:sz w:val="24"/>
        </w:rPr>
        <w:t>年</w:t>
      </w:r>
      <w:r w:rsidRPr="0066556A">
        <w:rPr>
          <w:rFonts w:eastAsia="標楷體" w:cs="Times New Roman" w:hint="eastAsia"/>
          <w:sz w:val="24"/>
          <w:u w:val="single"/>
        </w:rPr>
        <w:t xml:space="preserve">　　</w:t>
      </w:r>
      <w:r w:rsidRPr="0066556A">
        <w:rPr>
          <w:rFonts w:ascii="標楷體" w:eastAsia="標楷體" w:hAnsi="標楷體" w:cs="Times New Roman" w:hint="eastAsia"/>
          <w:sz w:val="24"/>
        </w:rPr>
        <w:t>月</w:t>
      </w:r>
      <w:r w:rsidRPr="0066556A">
        <w:rPr>
          <w:rFonts w:eastAsia="標楷體" w:cs="Times New Roman" w:hint="eastAsia"/>
          <w:sz w:val="24"/>
          <w:u w:val="single"/>
        </w:rPr>
        <w:t xml:space="preserve">　　</w:t>
      </w:r>
      <w:r w:rsidRPr="0066556A">
        <w:rPr>
          <w:rFonts w:ascii="標楷體" w:eastAsia="標楷體" w:hAnsi="標楷體" w:cs="Times New Roman" w:hint="eastAsia"/>
          <w:sz w:val="24"/>
        </w:rPr>
        <w:t>日</w:t>
      </w:r>
    </w:p>
    <w:tbl>
      <w:tblPr>
        <w:tblW w:w="105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2"/>
        <w:gridCol w:w="1505"/>
        <w:gridCol w:w="14"/>
        <w:gridCol w:w="1261"/>
        <w:gridCol w:w="2189"/>
        <w:gridCol w:w="1497"/>
        <w:gridCol w:w="1417"/>
        <w:gridCol w:w="2055"/>
      </w:tblGrid>
      <w:tr w:rsidR="00F144F4" w:rsidRPr="005A7045" w14:paraId="5B5EF75A" w14:textId="77777777" w:rsidTr="005E353D">
        <w:trPr>
          <w:cantSplit/>
          <w:trHeight w:val="516"/>
          <w:jc w:val="center"/>
        </w:trPr>
        <w:tc>
          <w:tcPr>
            <w:tcW w:w="592" w:type="dxa"/>
            <w:vMerge w:val="restart"/>
            <w:tcBorders>
              <w:top w:val="thinThickSmallGap" w:sz="12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5122B4F" w14:textId="77777777" w:rsidR="00F144F4" w:rsidRPr="006A530B" w:rsidRDefault="00F144F4" w:rsidP="005E353D">
            <w:pPr>
              <w:widowControl w:val="0"/>
              <w:spacing w:after="0" w:line="0" w:lineRule="atLeast"/>
              <w:ind w:left="113" w:right="113"/>
              <w:jc w:val="center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</w:rPr>
              <w:t>參賽者基本資料</w:t>
            </w:r>
          </w:p>
        </w:tc>
        <w:tc>
          <w:tcPr>
            <w:tcW w:w="1519" w:type="dxa"/>
            <w:gridSpan w:val="2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1417F2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參賽者姓名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br/>
              <w:t>(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代表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8419" w:type="dxa"/>
            <w:gridSpan w:val="5"/>
            <w:tcBorders>
              <w:top w:val="thinThickSmallGap" w:sz="12" w:space="0" w:color="auto"/>
              <w:left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E752C5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F144F4" w:rsidRPr="005A7045" w14:paraId="57FBFA1E" w14:textId="77777777" w:rsidTr="00F144F4">
        <w:trPr>
          <w:cantSplit/>
          <w:trHeight w:val="447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654422D7" w14:textId="77777777" w:rsidR="00F144F4" w:rsidRPr="006A530B" w:rsidRDefault="00F144F4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F98892" w14:textId="77777777" w:rsidR="00F144F4" w:rsidRPr="006A530B" w:rsidRDefault="00F144F4" w:rsidP="005E353D">
            <w:pPr>
              <w:widowControl w:val="0"/>
              <w:spacing w:after="0" w:line="0" w:lineRule="atLeast"/>
              <w:jc w:val="distribute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84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F9032F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F144F4" w:rsidRPr="005A7045" w14:paraId="0F181C22" w14:textId="77777777" w:rsidTr="00F144F4">
        <w:trPr>
          <w:cantSplit/>
          <w:trHeight w:val="410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8B72BC9" w14:textId="77777777" w:rsidR="00F144F4" w:rsidRPr="006A530B" w:rsidRDefault="00F144F4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17A486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連絡電話</w:t>
            </w:r>
          </w:p>
        </w:tc>
        <w:tc>
          <w:tcPr>
            <w:tcW w:w="84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0F6EBC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F144F4" w:rsidRPr="005A7045" w14:paraId="538597C0" w14:textId="77777777" w:rsidTr="005E353D">
        <w:trPr>
          <w:cantSplit/>
          <w:trHeight w:val="323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AFC0551" w14:textId="77777777" w:rsidR="00F144F4" w:rsidRPr="006A530B" w:rsidRDefault="00F144F4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64BA69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參賽資格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501AA6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校　　友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B173E" w14:textId="45C72990" w:rsidR="00F144F4" w:rsidRPr="006A530B" w:rsidRDefault="00F144F4" w:rsidP="005E353D">
            <w:pPr>
              <w:widowControl w:val="0"/>
              <w:spacing w:after="0" w:line="0" w:lineRule="atLeast"/>
              <w:ind w:firstLineChars="1100" w:firstLine="2640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系／所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5D33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畢業年份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609F1F6E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民國　　　　年</w:t>
            </w:r>
          </w:p>
        </w:tc>
      </w:tr>
      <w:tr w:rsidR="00F144F4" w:rsidRPr="005A7045" w14:paraId="0EB1844D" w14:textId="77777777" w:rsidTr="005E353D">
        <w:trPr>
          <w:cantSplit/>
          <w:trHeight w:val="257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71B83F4" w14:textId="77777777" w:rsidR="00F144F4" w:rsidRPr="006A530B" w:rsidRDefault="00F144F4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A2145E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F3FCC4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教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職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員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C34C1E5" w14:textId="29E3B6C3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　　　　　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院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／處／中心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EFF4E1A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入職年份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vAlign w:val="center"/>
          </w:tcPr>
          <w:p w14:paraId="6364021A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民國　　　　年</w:t>
            </w:r>
          </w:p>
        </w:tc>
      </w:tr>
      <w:tr w:rsidR="00F144F4" w:rsidRPr="005A7045" w14:paraId="7B005D89" w14:textId="77777777" w:rsidTr="005E353D">
        <w:trPr>
          <w:cantSplit/>
          <w:trHeight w:val="553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B2D442E" w14:textId="77777777" w:rsidR="00F144F4" w:rsidRPr="006A530B" w:rsidRDefault="00F144F4" w:rsidP="005E353D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9D7A1F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參賽者姓名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br/>
              <w:t>(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同組第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2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位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19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62AFD6" w14:textId="77777777" w:rsidR="00F144F4" w:rsidRPr="006A530B" w:rsidRDefault="00F144F4" w:rsidP="005E353D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F144F4" w:rsidRPr="005A7045" w14:paraId="39EFEA72" w14:textId="77777777" w:rsidTr="005E353D">
        <w:trPr>
          <w:cantSplit/>
          <w:trHeight w:val="258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81144D5" w14:textId="77777777" w:rsidR="00F144F4" w:rsidRPr="006A530B" w:rsidRDefault="00F144F4" w:rsidP="00F144F4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8A8728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參賽資格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6FD2F6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校　　友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0181" w14:textId="1D43E160" w:rsidR="00F144F4" w:rsidRPr="006A530B" w:rsidRDefault="00F144F4" w:rsidP="00F144F4">
            <w:pPr>
              <w:widowControl w:val="0"/>
              <w:spacing w:after="0" w:line="0" w:lineRule="atLeast"/>
              <w:ind w:firstLineChars="1100" w:firstLine="264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系／所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F9F69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畢業年份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1503480D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民國　　　　年</w:t>
            </w:r>
          </w:p>
        </w:tc>
      </w:tr>
      <w:tr w:rsidR="00F144F4" w:rsidRPr="005A7045" w14:paraId="69D37C99" w14:textId="77777777" w:rsidTr="005E353D">
        <w:trPr>
          <w:cantSplit/>
          <w:trHeight w:val="333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401FB72" w14:textId="77777777" w:rsidR="00F144F4" w:rsidRPr="006A530B" w:rsidRDefault="00F144F4" w:rsidP="00F144F4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180AB3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5F370B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教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職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員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3CF5572" w14:textId="748EBC76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　　　　　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院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／處／中心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40DD5F2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入職年份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vAlign w:val="center"/>
          </w:tcPr>
          <w:p w14:paraId="31D59575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民國　　　　年</w:t>
            </w:r>
          </w:p>
        </w:tc>
      </w:tr>
      <w:tr w:rsidR="00F144F4" w:rsidRPr="005A7045" w14:paraId="22521A34" w14:textId="77777777" w:rsidTr="005E353D">
        <w:trPr>
          <w:cantSplit/>
          <w:trHeight w:val="553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15FE447" w14:textId="77777777" w:rsidR="00F144F4" w:rsidRPr="006A530B" w:rsidRDefault="00F144F4" w:rsidP="00F144F4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C56AD0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參賽者姓名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br/>
              <w:t>(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同組第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3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位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19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9F5A25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F144F4" w:rsidRPr="005A7045" w14:paraId="1E90B642" w14:textId="77777777" w:rsidTr="005E353D">
        <w:trPr>
          <w:cantSplit/>
          <w:trHeight w:val="177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2C411C9" w14:textId="77777777" w:rsidR="00F144F4" w:rsidRPr="006A530B" w:rsidRDefault="00F144F4" w:rsidP="00F144F4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EB1E23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參賽資格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F027EA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校　　友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17F1" w14:textId="18C316C2" w:rsidR="00F144F4" w:rsidRPr="006A530B" w:rsidRDefault="00F144F4" w:rsidP="00F144F4">
            <w:pPr>
              <w:widowControl w:val="0"/>
              <w:spacing w:after="0" w:line="0" w:lineRule="atLeast"/>
              <w:ind w:firstLineChars="1100" w:firstLine="264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系／所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73E3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畢業年份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5F997E57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民國　　　　年</w:t>
            </w:r>
          </w:p>
        </w:tc>
      </w:tr>
      <w:tr w:rsidR="00F144F4" w:rsidRPr="005A7045" w14:paraId="21DD13D0" w14:textId="77777777" w:rsidTr="005E353D">
        <w:trPr>
          <w:cantSplit/>
          <w:trHeight w:val="254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0ACD5F9" w14:textId="77777777" w:rsidR="00F144F4" w:rsidRPr="006A530B" w:rsidRDefault="00F144F4" w:rsidP="00F144F4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997CAF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12D80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教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職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員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D4B5EF1" w14:textId="0FC3F0C8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　　　　　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院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／處／中心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F861C6A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入職年份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vAlign w:val="center"/>
          </w:tcPr>
          <w:p w14:paraId="36FCF8AF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民國　　　　年</w:t>
            </w:r>
          </w:p>
        </w:tc>
      </w:tr>
      <w:tr w:rsidR="00F144F4" w:rsidRPr="005A7045" w14:paraId="7AE134CC" w14:textId="77777777" w:rsidTr="005E353D">
        <w:trPr>
          <w:cantSplit/>
          <w:trHeight w:val="369"/>
          <w:jc w:val="center"/>
        </w:trPr>
        <w:tc>
          <w:tcPr>
            <w:tcW w:w="592" w:type="dxa"/>
            <w:vMerge/>
            <w:tcBorders>
              <w:top w:val="sing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94DDBEB" w14:textId="77777777" w:rsidR="00F144F4" w:rsidRPr="006A530B" w:rsidRDefault="00F144F4" w:rsidP="00F144F4">
            <w:pPr>
              <w:spacing w:after="0" w:line="240" w:lineRule="auto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38" w:type="dxa"/>
            <w:gridSpan w:val="7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FA998A" w14:textId="77777777" w:rsidR="00F144F4" w:rsidRPr="006A530B" w:rsidRDefault="00F144F4" w:rsidP="00F144F4">
            <w:pPr>
              <w:widowControl w:val="0"/>
              <w:spacing w:after="0" w:line="0" w:lineRule="atLeast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*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每位參賽者限報名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1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組，不得跨組或重複報名，違者取消參賽資格。</w:t>
            </w:r>
          </w:p>
        </w:tc>
      </w:tr>
      <w:tr w:rsidR="00F144F4" w:rsidRPr="005A7045" w14:paraId="3F83F7F5" w14:textId="77777777" w:rsidTr="005E353D">
        <w:trPr>
          <w:cantSplit/>
          <w:trHeight w:val="363"/>
          <w:jc w:val="center"/>
        </w:trPr>
        <w:tc>
          <w:tcPr>
            <w:tcW w:w="592" w:type="dxa"/>
            <w:vMerge w:val="restart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CB36514" w14:textId="77777777" w:rsidR="00F144F4" w:rsidRPr="006A530B" w:rsidRDefault="00F144F4" w:rsidP="00F144F4">
            <w:pPr>
              <w:widowControl w:val="0"/>
              <w:spacing w:after="0"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bCs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參賽曲目</w:t>
            </w:r>
          </w:p>
        </w:tc>
        <w:tc>
          <w:tcPr>
            <w:tcW w:w="150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398A8D" w14:textId="77777777" w:rsidR="00F144F4" w:rsidRPr="006A530B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歌　　名</w:t>
            </w:r>
          </w:p>
        </w:tc>
        <w:tc>
          <w:tcPr>
            <w:tcW w:w="496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53EB5" w14:textId="77777777" w:rsidR="00F144F4" w:rsidRPr="006A530B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3666B" w14:textId="77777777" w:rsidR="00F144F4" w:rsidRPr="006A530B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原唱歌手</w:t>
            </w:r>
          </w:p>
        </w:tc>
        <w:tc>
          <w:tcPr>
            <w:tcW w:w="205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543CE758" w14:textId="77777777" w:rsidR="00F144F4" w:rsidRPr="006A530B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F144F4" w:rsidRPr="005A7045" w14:paraId="1251CA32" w14:textId="77777777" w:rsidTr="005E353D">
        <w:trPr>
          <w:cantSplit/>
          <w:trHeight w:val="397"/>
          <w:jc w:val="center"/>
        </w:trPr>
        <w:tc>
          <w:tcPr>
            <w:tcW w:w="592" w:type="dxa"/>
            <w:vMerge/>
            <w:tcBorders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CC3570" w14:textId="77777777" w:rsidR="00F144F4" w:rsidRPr="005A7045" w:rsidRDefault="00F144F4" w:rsidP="00F144F4">
            <w:pPr>
              <w:widowControl w:val="0"/>
              <w:spacing w:after="0"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2AF5CF" w14:textId="77777777" w:rsidR="00F144F4" w:rsidRPr="005A7045" w:rsidRDefault="00F144F4" w:rsidP="00F144F4">
            <w:pPr>
              <w:widowControl w:val="0"/>
              <w:spacing w:after="0" w:line="0" w:lineRule="atLeas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伴奏音調</w:t>
            </w:r>
          </w:p>
        </w:tc>
        <w:tc>
          <w:tcPr>
            <w:tcW w:w="84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3024E429" w14:textId="77777777" w:rsidR="00F144F4" w:rsidRPr="005A7045" w:rsidRDefault="00F144F4" w:rsidP="00F144F4">
            <w:pPr>
              <w:pStyle w:val="a9"/>
              <w:widowControl w:val="0"/>
              <w:numPr>
                <w:ilvl w:val="0"/>
                <w:numId w:val="42"/>
              </w:numPr>
              <w:spacing w:after="0" w:line="0" w:lineRule="atLeast"/>
              <w:contextualSpacing w:val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標楷體" w:eastAsia="標楷體" w:hAnsi="標楷體" w:cs="Times New Roman" w:hint="eastAsia"/>
                <w:color w:val="auto"/>
                <w:sz w:val="24"/>
                <w:szCs w:val="24"/>
              </w:rPr>
              <w:t>原調　　□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男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 xml:space="preserve">調　　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 xml:space="preserve"> </w:t>
            </w:r>
            <w:r w:rsidRPr="005A7045">
              <w:rPr>
                <w:rFonts w:ascii="標楷體" w:eastAsia="標楷體" w:hAnsi="標楷體" w:cs="Times New Roman" w:hint="eastAsia"/>
                <w:color w:val="auto"/>
                <w:sz w:val="24"/>
                <w:szCs w:val="24"/>
              </w:rPr>
              <w:t>□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女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 xml:space="preserve">調　　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 xml:space="preserve"> </w:t>
            </w:r>
            <w:r w:rsidRPr="005A7045">
              <w:rPr>
                <w:rFonts w:ascii="標楷體" w:eastAsia="標楷體" w:hAnsi="標楷體" w:cs="Times New Roman" w:hint="eastAsia"/>
                <w:color w:val="auto"/>
                <w:sz w:val="24"/>
                <w:szCs w:val="24"/>
              </w:rPr>
              <w:t>□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升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u w:val="single"/>
              </w:rPr>
              <w:t xml:space="preserve">  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  <w:u w:val="single"/>
              </w:rPr>
              <w:t xml:space="preserve">　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u w:val="single"/>
              </w:rPr>
              <w:t xml:space="preserve">    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key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 xml:space="preserve">　　</w:t>
            </w:r>
            <w:r w:rsidRPr="005A7045">
              <w:rPr>
                <w:rFonts w:ascii="標楷體" w:eastAsia="標楷體" w:hAnsi="標楷體" w:cs="Times New Roman" w:hint="eastAsia"/>
                <w:color w:val="auto"/>
                <w:sz w:val="24"/>
                <w:szCs w:val="24"/>
              </w:rPr>
              <w:t>□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降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u w:val="single"/>
              </w:rPr>
              <w:t xml:space="preserve">   </w:t>
            </w:r>
            <w:r w:rsidRPr="005A7045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  <w:u w:val="single"/>
              </w:rPr>
              <w:t xml:space="preserve">　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u w:val="single"/>
              </w:rPr>
              <w:t xml:space="preserve">   </w:t>
            </w:r>
            <w:r w:rsidRPr="005A7045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key</w:t>
            </w:r>
          </w:p>
        </w:tc>
      </w:tr>
      <w:tr w:rsidR="00F144F4" w:rsidRPr="005A7045" w14:paraId="24221176" w14:textId="77777777" w:rsidTr="005E353D">
        <w:trPr>
          <w:cantSplit/>
          <w:trHeight w:val="620"/>
          <w:jc w:val="center"/>
        </w:trPr>
        <w:tc>
          <w:tcPr>
            <w:tcW w:w="592" w:type="dxa"/>
            <w:vMerge/>
            <w:tcBorders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C696B6" w14:textId="77777777" w:rsidR="00F144F4" w:rsidRPr="005A7045" w:rsidRDefault="00F144F4" w:rsidP="00F144F4">
            <w:pPr>
              <w:widowControl w:val="0"/>
              <w:spacing w:after="0"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9938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90A6F2" w14:textId="77777777" w:rsidR="00F144F4" w:rsidRPr="006A530B" w:rsidRDefault="00F144F4" w:rsidP="00F144F4">
            <w:pPr>
              <w:pStyle w:val="a9"/>
              <w:widowControl w:val="0"/>
              <w:numPr>
                <w:ilvl w:val="0"/>
                <w:numId w:val="41"/>
              </w:numPr>
              <w:tabs>
                <w:tab w:val="left" w:pos="2564"/>
              </w:tabs>
              <w:spacing w:after="0" w:line="0" w:lineRule="atLeast"/>
              <w:contextualSpacing w:val="0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請以半音為單位，如不確定請勾選原調。</w:t>
            </w:r>
          </w:p>
          <w:p w14:paraId="27618229" w14:textId="77777777" w:rsidR="00F144F4" w:rsidRPr="006A530B" w:rsidRDefault="00F144F4" w:rsidP="00F144F4">
            <w:pPr>
              <w:pStyle w:val="a9"/>
              <w:widowControl w:val="0"/>
              <w:numPr>
                <w:ilvl w:val="0"/>
                <w:numId w:val="41"/>
              </w:numPr>
              <w:tabs>
                <w:tab w:val="left" w:pos="2564"/>
              </w:tabs>
              <w:spacing w:after="0" w:line="0" w:lineRule="atLeast"/>
              <w:contextualSpacing w:val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視版本有所差異，敬請見諒！</w:t>
            </w:r>
          </w:p>
          <w:p w14:paraId="62CB1644" w14:textId="77777777" w:rsidR="00F144F4" w:rsidRPr="006A530B" w:rsidRDefault="00F144F4" w:rsidP="00F144F4">
            <w:pPr>
              <w:pStyle w:val="a9"/>
              <w:widowControl w:val="0"/>
              <w:numPr>
                <w:ilvl w:val="0"/>
                <w:numId w:val="41"/>
              </w:numPr>
              <w:tabs>
                <w:tab w:val="left" w:pos="2564"/>
              </w:tabs>
              <w:spacing w:after="0" w:line="0" w:lineRule="atLeast"/>
              <w:contextualSpacing w:val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自行準備音檔之參賽者，請於報名時一併提供調整好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 Key 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位之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 MP3 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檔案。</w:t>
            </w:r>
          </w:p>
        </w:tc>
      </w:tr>
      <w:tr w:rsidR="00F144F4" w:rsidRPr="005A7045" w14:paraId="251B1CA8" w14:textId="77777777" w:rsidTr="005E353D">
        <w:trPr>
          <w:cantSplit/>
          <w:trHeight w:val="620"/>
          <w:jc w:val="center"/>
        </w:trPr>
        <w:tc>
          <w:tcPr>
            <w:tcW w:w="592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049EC7" w14:textId="77777777" w:rsidR="00F144F4" w:rsidRPr="005A7045" w:rsidRDefault="00F144F4" w:rsidP="00F144F4">
            <w:pPr>
              <w:widowControl w:val="0"/>
              <w:spacing w:after="0"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匯款資訊</w:t>
            </w:r>
          </w:p>
        </w:tc>
        <w:tc>
          <w:tcPr>
            <w:tcW w:w="4969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4C1A00" w14:textId="77777777" w:rsidR="00F144F4" w:rsidRPr="006A530B" w:rsidRDefault="00F144F4" w:rsidP="00F144F4">
            <w:pPr>
              <w:spacing w:after="0" w:line="320" w:lineRule="exac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帳號：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0912-940-032288</w:t>
            </w:r>
          </w:p>
          <w:p w14:paraId="388E4672" w14:textId="77777777" w:rsidR="00F144F4" w:rsidRPr="006A530B" w:rsidRDefault="00F144F4" w:rsidP="00F144F4">
            <w:pPr>
              <w:spacing w:after="0" w:line="320" w:lineRule="exac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戶名：社團法人淡江大學系所友會聯合總會</w:t>
            </w:r>
          </w:p>
          <w:p w14:paraId="45315217" w14:textId="77777777" w:rsidR="00F144F4" w:rsidRPr="006A530B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銀行：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(808)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玉山銀行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</w:t>
            </w: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中崙分行</w:t>
            </w:r>
          </w:p>
          <w:p w14:paraId="10270B8F" w14:textId="77777777" w:rsidR="00F144F4" w:rsidRPr="006A530B" w:rsidRDefault="00F144F4" w:rsidP="00F144F4">
            <w:pPr>
              <w:spacing w:after="0" w:line="320" w:lineRule="exac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sz w:val="24"/>
                <w:szCs w:val="24"/>
              </w:rPr>
              <w:t>備註：單位名稱</w:t>
            </w:r>
          </w:p>
        </w:tc>
        <w:tc>
          <w:tcPr>
            <w:tcW w:w="4969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thickThinSmallGap" w:sz="12" w:space="0" w:color="auto"/>
            </w:tcBorders>
            <w:vAlign w:val="center"/>
          </w:tcPr>
          <w:p w14:paraId="44F32033" w14:textId="77777777" w:rsidR="00F144F4" w:rsidRPr="005A7045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匯款日期：</w:t>
            </w:r>
          </w:p>
          <w:p w14:paraId="3E2727A8" w14:textId="77777777" w:rsidR="00F144F4" w:rsidRPr="005A7045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帳號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後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5</w:t>
            </w:r>
            <w:r w:rsidRPr="005A7045">
              <w:rPr>
                <w:rFonts w:ascii="Times New Roman" w:eastAsia="標楷體" w:hAnsi="Times New Roman" w:cs="Times New Roman"/>
                <w:sz w:val="24"/>
                <w:szCs w:val="24"/>
              </w:rPr>
              <w:t>碼：</w:t>
            </w:r>
          </w:p>
          <w:p w14:paraId="7F293DC8" w14:textId="77777777" w:rsidR="00F144F4" w:rsidRPr="005A7045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收據統編：</w:t>
            </w:r>
          </w:p>
          <w:p w14:paraId="6C34151E" w14:textId="77777777" w:rsidR="00F144F4" w:rsidRPr="005A7045" w:rsidRDefault="00F144F4" w:rsidP="00F144F4">
            <w:pPr>
              <w:widowControl w:val="0"/>
              <w:tabs>
                <w:tab w:val="left" w:pos="2564"/>
              </w:tabs>
              <w:spacing w:after="0" w:line="0" w:lineRule="atLeast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5A7045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收據抬頭：</w:t>
            </w:r>
          </w:p>
        </w:tc>
      </w:tr>
      <w:tr w:rsidR="00F144F4" w:rsidRPr="005A7045" w14:paraId="28099728" w14:textId="77777777" w:rsidTr="005E353D">
        <w:trPr>
          <w:cantSplit/>
          <w:trHeight w:val="1385"/>
          <w:jc w:val="center"/>
        </w:trPr>
        <w:tc>
          <w:tcPr>
            <w:tcW w:w="10530" w:type="dxa"/>
            <w:gridSpan w:val="8"/>
            <w:tcBorders>
              <w:top w:val="double" w:sz="4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271D25" w14:textId="77777777" w:rsidR="00F144F4" w:rsidRPr="006A530B" w:rsidRDefault="00F144F4" w:rsidP="00F144F4">
            <w:pPr>
              <w:widowControl w:val="0"/>
              <w:spacing w:after="0" w:line="240" w:lineRule="auto"/>
              <w:ind w:left="283" w:right="343" w:hanging="283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※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本人確認以上所填寫之報名資料均屬正確無誤，並同意主辦單位基於本次比賽之資訊蒐集、聯繫、活動執行、成果紀錄及校友聯誼之用。主辦單位並將依「個人資料保護法」相關規定，妥善管理與使用前述個人資料。</w:t>
            </w:r>
          </w:p>
          <w:p w14:paraId="2395CC31" w14:textId="77777777" w:rsidR="00F144F4" w:rsidRPr="006A530B" w:rsidRDefault="00F144F4" w:rsidP="00F144F4">
            <w:pPr>
              <w:widowControl w:val="0"/>
              <w:spacing w:after="0" w:line="0" w:lineRule="atLeast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  <w:p w14:paraId="44C72CAC" w14:textId="1C561BEA" w:rsidR="00F144F4" w:rsidRPr="006A530B" w:rsidRDefault="00F144F4" w:rsidP="00F144F4">
            <w:pPr>
              <w:widowControl w:val="0"/>
              <w:spacing w:after="0" w:line="0" w:lineRule="atLeast"/>
              <w:rPr>
                <w:rFonts w:ascii="Times New Roman" w:eastAsia="新細明體" w:hAnsi="Times New Roman" w:cs="Times New Roman"/>
                <w:color w:val="auto"/>
                <w:sz w:val="24"/>
                <w:szCs w:val="24"/>
              </w:rPr>
            </w:pP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　　</w:t>
            </w:r>
            <w:r w:rsidRPr="00F144F4">
              <w:rPr>
                <w:rFonts w:ascii="標楷體" w:eastAsia="標楷體" w:hAnsi="標楷體" w:cs="Times New Roman"/>
                <w:color w:val="auto"/>
                <w:sz w:val="24"/>
                <w:szCs w:val="24"/>
              </w:rPr>
              <w:t>□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已閱讀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     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　參賽者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(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代表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)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簽名：　　　　　　　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 xml:space="preserve">   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>參賽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單位簽</w:t>
            </w:r>
            <w:r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>章</w:t>
            </w:r>
            <w:r w:rsidRPr="006A53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：　　　　　</w:t>
            </w:r>
          </w:p>
        </w:tc>
      </w:tr>
    </w:tbl>
    <w:p w14:paraId="12F896C0" w14:textId="77777777" w:rsidR="00F144F4" w:rsidRPr="006A530B" w:rsidRDefault="00F144F4" w:rsidP="00F144F4">
      <w:pPr>
        <w:widowControl w:val="0"/>
        <w:spacing w:after="0" w:line="300" w:lineRule="exact"/>
        <w:ind w:left="896" w:hangingChars="448" w:hanging="896"/>
        <w:rPr>
          <w:rFonts w:ascii="Times New Roman" w:eastAsia="新細明體" w:hAnsi="Times New Roman" w:cs="Times New Roman"/>
          <w:color w:val="auto"/>
          <w:sz w:val="24"/>
        </w:rPr>
      </w:pPr>
      <w:r w:rsidRPr="0066556A">
        <w:rPr>
          <w:rFonts w:ascii="標楷體" w:eastAsia="標楷體" w:hAnsi="標楷體" w:cs="Times New Roman" w:hint="eastAsia"/>
          <w:sz w:val="20"/>
        </w:rPr>
        <w:t>附註：1、</w:t>
      </w:r>
      <w:r w:rsidRPr="006A530B">
        <w:rPr>
          <w:rFonts w:ascii="Times New Roman" w:eastAsia="標楷體" w:hAnsi="Times New Roman" w:cs="Times New Roman"/>
          <w:sz w:val="20"/>
        </w:rPr>
        <w:t>每一單位僅能推派三組參賽者，每組參賽者</w:t>
      </w:r>
      <w:r w:rsidRPr="006A530B">
        <w:rPr>
          <w:rFonts w:ascii="Times New Roman" w:eastAsia="標楷體" w:hAnsi="Times New Roman" w:cs="Times New Roman"/>
          <w:sz w:val="20"/>
        </w:rPr>
        <w:t>1~3</w:t>
      </w:r>
      <w:r w:rsidRPr="006A530B">
        <w:rPr>
          <w:rFonts w:ascii="Times New Roman" w:eastAsia="標楷體" w:hAnsi="Times New Roman" w:cs="Times New Roman"/>
          <w:sz w:val="20"/>
        </w:rPr>
        <w:t>人，一組參賽者填寫一份表格，單位內若有</w:t>
      </w:r>
      <w:r w:rsidRPr="006A530B">
        <w:rPr>
          <w:rFonts w:ascii="Times New Roman" w:eastAsia="標楷體" w:hAnsi="Times New Roman" w:cs="Times New Roman"/>
          <w:sz w:val="20"/>
        </w:rPr>
        <w:t>1</w:t>
      </w:r>
      <w:r w:rsidRPr="006A530B">
        <w:rPr>
          <w:rFonts w:ascii="Times New Roman" w:eastAsia="標楷體" w:hAnsi="Times New Roman" w:cs="Times New Roman"/>
          <w:sz w:val="20"/>
        </w:rPr>
        <w:t>組以上報名，請分別填寫</w:t>
      </w:r>
      <w:r w:rsidRPr="006A530B">
        <w:rPr>
          <w:rFonts w:ascii="Times New Roman" w:eastAsia="標楷體" w:hAnsi="Times New Roman" w:cs="Times New Roman"/>
          <w:color w:val="auto"/>
          <w:sz w:val="20"/>
        </w:rPr>
        <w:t>。</w:t>
      </w:r>
    </w:p>
    <w:p w14:paraId="20800A67" w14:textId="6AF8D83C" w:rsidR="00A34C96" w:rsidRPr="00F144F4" w:rsidRDefault="00F144F4" w:rsidP="00F144F4">
      <w:pPr>
        <w:widowControl w:val="0"/>
        <w:spacing w:after="0" w:line="300" w:lineRule="exact"/>
        <w:ind w:left="924" w:hanging="310"/>
      </w:pPr>
      <w:r w:rsidRPr="006A530B">
        <w:rPr>
          <w:rFonts w:ascii="Times New Roman" w:eastAsia="標楷體" w:hAnsi="Times New Roman" w:cs="Times New Roman"/>
          <w:sz w:val="20"/>
        </w:rPr>
        <w:t>2</w:t>
      </w:r>
      <w:r w:rsidRPr="006A530B">
        <w:rPr>
          <w:rFonts w:ascii="Times New Roman" w:eastAsia="標楷體" w:hAnsi="Times New Roman" w:cs="Times New Roman"/>
          <w:sz w:val="20"/>
        </w:rPr>
        <w:t>、由各單位統一彙整報名資料，並於期限內傳送至</w:t>
      </w:r>
      <w:r w:rsidRPr="006A530B">
        <w:rPr>
          <w:rFonts w:ascii="Times New Roman" w:eastAsia="標楷體" w:hAnsi="Times New Roman" w:cs="Times New Roman"/>
          <w:sz w:val="20"/>
        </w:rPr>
        <w:t xml:space="preserve">E-MAIL </w:t>
      </w:r>
      <w:r w:rsidRPr="006A530B">
        <w:rPr>
          <w:rFonts w:ascii="Times New Roman" w:eastAsia="標楷體" w:hAnsi="Times New Roman" w:cs="Times New Roman"/>
          <w:sz w:val="20"/>
        </w:rPr>
        <w:t>信箱：</w:t>
      </w:r>
      <w:hyperlink r:id="rId7" w:history="1">
        <w:r w:rsidRPr="006A530B">
          <w:rPr>
            <w:rStyle w:val="af3"/>
            <w:rFonts w:ascii="Times New Roman" w:eastAsia="標楷體" w:hAnsi="Times New Roman" w:cs="Times New Roman"/>
          </w:rPr>
          <w:t>fl@gms.tku.edu.tw</w:t>
        </w:r>
      </w:hyperlink>
      <w:r w:rsidRPr="006A530B">
        <w:rPr>
          <w:rFonts w:ascii="Times New Roman" w:eastAsia="標楷體" w:hAnsi="Times New Roman" w:cs="Times New Roman"/>
          <w:sz w:val="20"/>
        </w:rPr>
        <w:t>。</w:t>
      </w:r>
    </w:p>
    <w:sectPr w:rsidR="00A34C96" w:rsidRPr="00F144F4" w:rsidSect="005511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41" w:right="1701" w:bottom="1701" w:left="1701" w:header="851" w:footer="3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0BADD" w14:textId="77777777" w:rsidR="00411DD4" w:rsidRDefault="00411DD4" w:rsidP="005D5ADE">
      <w:pPr>
        <w:spacing w:after="0" w:line="240" w:lineRule="auto"/>
      </w:pPr>
      <w:r>
        <w:separator/>
      </w:r>
    </w:p>
  </w:endnote>
  <w:endnote w:type="continuationSeparator" w:id="0">
    <w:p w14:paraId="318C519C" w14:textId="77777777" w:rsidR="00411DD4" w:rsidRDefault="00411DD4" w:rsidP="005D5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3E6A3" w14:textId="77777777" w:rsidR="006B7523" w:rsidRDefault="006B7523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8E6C7" w14:textId="05CBD0C4" w:rsidR="005D5ADE" w:rsidRPr="005D5ADE" w:rsidRDefault="005D5ADE" w:rsidP="005D5ADE">
    <w:pPr>
      <w:pStyle w:val="af1"/>
      <w:jc w:val="center"/>
      <w:rPr>
        <w:rFonts w:ascii="Times New Roman" w:eastAsia="標楷體" w:hAnsi="Times New Roman" w:cs="Times New Roman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BB1C6AB" wp14:editId="77149052">
              <wp:simplePos x="0" y="0"/>
              <wp:positionH relativeFrom="column">
                <wp:posOffset>-1157612</wp:posOffset>
              </wp:positionH>
              <wp:positionV relativeFrom="paragraph">
                <wp:posOffset>-304297</wp:posOffset>
              </wp:positionV>
              <wp:extent cx="7581088" cy="804705"/>
              <wp:effectExtent l="95250" t="38100" r="39370" b="128905"/>
              <wp:wrapNone/>
              <wp:docPr id="618341510" name="群組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81088" cy="804705"/>
                        <a:chOff x="0" y="0"/>
                        <a:chExt cx="7581088" cy="804705"/>
                      </a:xfrm>
                    </wpg:grpSpPr>
                    <wpg:grpSp>
                      <wpg:cNvPr id="821550897" name="群組 821550897"/>
                      <wpg:cNvGrpSpPr/>
                      <wpg:grpSpPr>
                        <a:xfrm>
                          <a:off x="0" y="0"/>
                          <a:ext cx="7581088" cy="804705"/>
                          <a:chOff x="0" y="0"/>
                          <a:chExt cx="7581088" cy="804705"/>
                        </a:xfrm>
                      </wpg:grpSpPr>
                      <wps:wsp>
                        <wps:cNvPr id="1077505897" name="矩形: 圓角化單一角落 1077505897"/>
                        <wps:cNvSpPr/>
                        <wps:spPr>
                          <a:xfrm>
                            <a:off x="0" y="347505"/>
                            <a:ext cx="7581088" cy="457200"/>
                          </a:xfrm>
                          <a:prstGeom prst="round1Rect">
                            <a:avLst>
                              <a:gd name="adj" fmla="val 1488"/>
                            </a:avLst>
                          </a:prstGeom>
                          <a:gradFill flip="none" rotWithShape="1">
                            <a:gsLst>
                              <a:gs pos="0">
                                <a:schemeClr val="accent1">
                                  <a:lumMod val="89000"/>
                                </a:schemeClr>
                              </a:gs>
                              <a:gs pos="61000">
                                <a:schemeClr val="accent1">
                                  <a:lumMod val="89000"/>
                                </a:schemeClr>
                              </a:gs>
                              <a:gs pos="69000">
                                <a:schemeClr val="accent1">
                                  <a:lumMod val="75000"/>
                                </a:schemeClr>
                              </a:gs>
                              <a:gs pos="97000">
                                <a:schemeClr val="accent1">
                                  <a:lumMod val="70000"/>
                                </a:schemeClr>
                              </a:gs>
                            </a:gsLst>
                            <a:path path="circle">
                              <a:fillToRect t="100000" r="100000"/>
                            </a:path>
                            <a:tileRect l="-100000" b="-100000"/>
                          </a:gradFill>
                          <a:ln>
                            <a:noFill/>
                          </a:ln>
                          <a:effectLst/>
                          <a:scene3d>
                            <a:camera prst="orthographicFront">
                              <a:rot lat="0" lon="0" rev="0"/>
                            </a:camera>
                            <a:lightRig rig="glow" dir="t">
                              <a:rot lat="0" lon="0" rev="14100000"/>
                            </a:lightRig>
                          </a:scene3d>
                          <a:sp3d prstMaterial="softEdge">
                            <a:bevelT w="495300" prst="softRound"/>
                            <a:bevelB prst="angle"/>
                          </a:sp3d>
                        </wps:spPr>
                        <wps:style>
                          <a:lnRef idx="0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3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2071331" name="直角三角形 852071331"/>
                        <wps:cNvSpPr/>
                        <wps:spPr>
                          <a:xfrm>
                            <a:off x="5146" y="50198"/>
                            <a:ext cx="1314450" cy="752475"/>
                          </a:xfrm>
                          <a:prstGeom prst="rtTriangle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2">
                                  <a:lumMod val="0"/>
                                  <a:lumOff val="100000"/>
                                </a:schemeClr>
                              </a:gs>
                              <a:gs pos="48000">
                                <a:schemeClr val="accent2">
                                  <a:lumMod val="97000"/>
                                  <a:lumOff val="3000"/>
                                </a:schemeClr>
                              </a:gs>
                              <a:gs pos="100000">
                                <a:schemeClr val="accent2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6200000" scaled="1"/>
                            <a:tileRect/>
                          </a:gradFill>
                          <a:ln>
                            <a:solidFill>
                              <a:schemeClr val="bg1"/>
                            </a:solidFill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angle"/>
                          </a:sp3d>
                        </wps:spPr>
                        <wps:style>
                          <a:lnRef idx="0">
                            <a:schemeClr val="accent2"/>
                          </a:lnRef>
                          <a:fillRef idx="3">
                            <a:schemeClr val="accent2"/>
                          </a:fillRef>
                          <a:effectRef idx="3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2223137" name="Picture 10" descr="淡江大學LOGO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9665" y="0"/>
                            <a:ext cx="3147695" cy="348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grpSp>
                    <pic:pic xmlns:pic="http://schemas.openxmlformats.org/drawingml/2006/picture">
                      <pic:nvPicPr>
                        <pic:cNvPr id="2074682858" name="Picture 415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4784810" y="157493"/>
                          <a:ext cx="941070" cy="1593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6544116" name="圖片 17" descr="一張含有 字型, 圖形, 文字, 標誌 的圖片&#10;&#10;AI 產生的內容可能不正確。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48592" y="147714"/>
                          <a:ext cx="92329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2EA5D5B" id="群組 6" o:spid="_x0000_s1026" style="position:absolute;margin-left:-91.15pt;margin-top:-23.95pt;width:596.95pt;height:63.35pt;z-index:251661312" coordsize="75810,804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">
              <v:group id="群組 821550897" o:spid="_x0000_s1027" style="position:absolute;width:75810;height:8047" coordsize="75810,8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">
                <v:shape id="矩形: 圓角化單一角落 1077505897" o:spid="_x0000_s1028" style="position:absolute;top:3475;width:75810;height:4572;visibility:visible;mso-wrap-style:square;v-text-anchor:middle" coordsize="7581088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" path="m,l7574285,v3757,,6803,3046,6803,6803l7581088,457200,,457200,,xe" fillcolor="#125473 [2852]" stroked="f">
                  <v:fill color2="#0e425a [2244]" rotate="t" focusposition=",1" focussize="" colors="0 #135574;39977f #135574;45220f #104862;63570f #0f435b" focus="100%" type="gradientRadial"/>
                  <v:path arrowok="t" o:connecttype="custom" o:connectlocs="0,0;7574285,0;7581088,6803;7581088,457200;0,457200;0,0" o:connectangles="0,0,0,0,0,0"/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直角三角形 852071331" o:spid="_x0000_s1029" type="#_x0000_t6" style="position:absolute;left:51;top:501;width:13144;height:7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" fillcolor="white [21]" strokecolor="white [3212]">
                  <v:fill color2="#f1a983 [1941]" rotate="t" angle="180" colors="0 white;31457f #ea7538;1 #f2aa84" focus="100%" type="gradient"/>
                  <v:shadow on="t" color="black" opacity="41287f" offset="0,1.5p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30" type="#_x0000_t75" alt="淡江大學LOGO" style="position:absolute;left:13096;width:31477;height:3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">
                  <v:imagedata r:id="rId4" o:title="淡江大學LOGO"/>
                </v:shape>
              </v:group>
              <v:shape id="Picture 4154" o:spid="_x0000_s1031" type="#_x0000_t75" style="position:absolute;left:47848;top:1574;width:9410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">
                <v:imagedata r:id="rId5" o:title=""/>
              </v:shape>
              <v:shape id="圖片 17" o:spid="_x0000_s1032" type="#_x0000_t75" alt="一張含有 字型, 圖形, 文字, 標誌 的圖片&#10;&#10;AI 產生的內容可能不正確。" style="position:absolute;left:59485;top:1477;width:9233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">
                <v:imagedata r:id="rId6" o:title="一張含有 字型, 圖形, 文字, 標誌 的圖片&#10;&#10;AI 產生的內容可能不正確。"/>
              </v:shape>
            </v:group>
          </w:pict>
        </mc:Fallback>
      </mc:AlternateContent>
    </w:r>
    <w:r w:rsidRPr="005D5ADE">
      <w:rPr>
        <w:rFonts w:ascii="Times New Roman" w:eastAsia="標楷體" w:hAnsi="Times New Roman" w:cs="Times New Roman"/>
      </w:rPr>
      <w:fldChar w:fldCharType="begin"/>
    </w:r>
    <w:r w:rsidRPr="005D5ADE">
      <w:rPr>
        <w:rFonts w:ascii="Times New Roman" w:eastAsia="標楷體" w:hAnsi="Times New Roman" w:cs="Times New Roman"/>
      </w:rPr>
      <w:instrText>PAGE   \* MERGEFORMAT</w:instrText>
    </w:r>
    <w:r w:rsidRPr="005D5ADE">
      <w:rPr>
        <w:rFonts w:ascii="Times New Roman" w:eastAsia="標楷體" w:hAnsi="Times New Roman" w:cs="Times New Roman"/>
      </w:rPr>
      <w:fldChar w:fldCharType="separate"/>
    </w:r>
    <w:r w:rsidRPr="005D5ADE">
      <w:rPr>
        <w:rFonts w:ascii="Times New Roman" w:eastAsia="標楷體" w:hAnsi="Times New Roman" w:cs="Times New Roman"/>
        <w:lang w:val="zh-TW"/>
      </w:rPr>
      <w:t>1</w:t>
    </w:r>
    <w:r w:rsidRPr="005D5ADE">
      <w:rPr>
        <w:rFonts w:ascii="Times New Roman" w:eastAsia="標楷體" w:hAnsi="Times New Roman" w:cs="Times New Roman"/>
      </w:rPr>
      <w:fldChar w:fldCharType="end"/>
    </w:r>
    <w:r>
      <w:rPr>
        <w:rFonts w:ascii="Times New Roman" w:eastAsia="標楷體" w:hAnsi="Times New Roman" w:cs="Times New Roman" w:hint="eastAsia"/>
      </w:rPr>
      <w:t xml:space="preserve"> OF </w:t>
    </w:r>
    <w:r w:rsidRPr="005D5ADE">
      <w:rPr>
        <w:rFonts w:ascii="Times New Roman" w:eastAsia="標楷體" w:hAnsi="Times New Roman" w:cs="Times New Roman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BCD84" w14:textId="77777777" w:rsidR="006B7523" w:rsidRDefault="006B7523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BE258" w14:textId="77777777" w:rsidR="00411DD4" w:rsidRDefault="00411DD4" w:rsidP="005D5ADE">
      <w:pPr>
        <w:spacing w:after="0" w:line="240" w:lineRule="auto"/>
      </w:pPr>
      <w:r>
        <w:separator/>
      </w:r>
    </w:p>
  </w:footnote>
  <w:footnote w:type="continuationSeparator" w:id="0">
    <w:p w14:paraId="72BBBF96" w14:textId="77777777" w:rsidR="00411DD4" w:rsidRDefault="00411DD4" w:rsidP="005D5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81ACC" w14:textId="77777777" w:rsidR="006B7523" w:rsidRDefault="006B7523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0B414" w14:textId="46D6EB6C" w:rsidR="005D5ADE" w:rsidRDefault="00C9246F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003BBDB" wp14:editId="388262B1">
              <wp:simplePos x="0" y="0"/>
              <wp:positionH relativeFrom="column">
                <wp:posOffset>723900</wp:posOffset>
              </wp:positionH>
              <wp:positionV relativeFrom="paragraph">
                <wp:posOffset>120650</wp:posOffset>
              </wp:positionV>
              <wp:extent cx="5359400" cy="523240"/>
              <wp:effectExtent l="0" t="0" r="0" b="0"/>
              <wp:wrapNone/>
              <wp:docPr id="1728710140" name="文字方塊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9400" cy="5232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D41B1C" w14:textId="55C1F7FA" w:rsidR="00C9246F" w:rsidRPr="00125E07" w:rsidRDefault="00C9246F" w:rsidP="00C9246F">
                          <w:pPr>
                            <w:rPr>
                              <w:sz w:val="44"/>
                              <w:szCs w:val="44"/>
                            </w:rPr>
                          </w:pPr>
                          <w:r w:rsidRPr="00125E07">
                            <w:rPr>
                              <w:rFonts w:ascii="標楷體" w:eastAsia="標楷體" w:hAnsi="標楷體" w:cs="標楷體" w:hint="eastAsia"/>
                              <w:sz w:val="44"/>
                              <w:szCs w:val="44"/>
                            </w:rPr>
                            <w:t>社團法人</w:t>
                          </w:r>
                          <w:r w:rsidRPr="00125E07">
                            <w:rPr>
                              <w:rFonts w:ascii="標楷體" w:eastAsia="標楷體" w:hAnsi="標楷體" w:cs="標楷體"/>
                              <w:sz w:val="44"/>
                              <w:szCs w:val="44"/>
                            </w:rPr>
                            <w:t>淡江大學系所友會聯合總會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003BBDB" id="_x0000_t202" coordsize="21600,21600" o:spt="202" path="m,l,21600r21600,l21600,xe">
              <v:stroke joinstyle="miter"/>
              <v:path gradientshapeok="t" o:connecttype="rect"/>
            </v:shapetype>
            <v:shape id="文字方塊 16" o:spid="_x0000_s1027" type="#_x0000_t202" style="position:absolute;margin-left:57pt;margin-top:9.5pt;width:422pt;height:41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" filled="f" stroked="f" strokeweight=".5pt">
              <v:textbox>
                <w:txbxContent>
                  <w:p w14:paraId="18D41B1C" w14:textId="55C1F7FA" w:rsidR="00C9246F" w:rsidRPr="00125E07" w:rsidRDefault="00C9246F" w:rsidP="00C9246F">
                    <w:pPr>
                      <w:rPr>
                        <w:sz w:val="44"/>
                        <w:szCs w:val="44"/>
                      </w:rPr>
                    </w:pPr>
                    <w:r w:rsidRPr="00125E07">
                      <w:rPr>
                        <w:rFonts w:ascii="標楷體" w:eastAsia="標楷體" w:hAnsi="標楷體" w:cs="標楷體" w:hint="eastAsia"/>
                        <w:sz w:val="44"/>
                        <w:szCs w:val="44"/>
                      </w:rPr>
                      <w:t>社團法人</w:t>
                    </w:r>
                    <w:r w:rsidRPr="00125E07">
                      <w:rPr>
                        <w:rFonts w:ascii="標楷體" w:eastAsia="標楷體" w:hAnsi="標楷體" w:cs="標楷體"/>
                        <w:sz w:val="44"/>
                        <w:szCs w:val="44"/>
                      </w:rPr>
                      <w:t>淡江大學系所友會聯合總會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EEAFA3F" wp14:editId="38833850">
              <wp:simplePos x="0" y="0"/>
              <wp:positionH relativeFrom="column">
                <wp:posOffset>-1282700</wp:posOffset>
              </wp:positionH>
              <wp:positionV relativeFrom="paragraph">
                <wp:posOffset>-527685</wp:posOffset>
              </wp:positionV>
              <wp:extent cx="7705725" cy="1194435"/>
              <wp:effectExtent l="38100" t="76200" r="104775" b="5715"/>
              <wp:wrapNone/>
              <wp:docPr id="21" name="群組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05725" cy="1194435"/>
                        <a:chOff x="0" y="0"/>
                        <a:chExt cx="7581088" cy="1194773"/>
                      </a:xfrm>
                    </wpg:grpSpPr>
                    <wps:wsp>
                      <wps:cNvPr id="23" name="矩形: 圓角化單一角落 23"/>
                      <wps:cNvSpPr/>
                      <wps:spPr>
                        <a:xfrm>
                          <a:off x="0" y="2215"/>
                          <a:ext cx="7581088" cy="457200"/>
                        </a:xfrm>
                        <a:prstGeom prst="round1Rect">
                          <a:avLst>
                            <a:gd name="adj" fmla="val 1488"/>
                          </a:avLst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89000"/>
                              </a:schemeClr>
                            </a:gs>
                            <a:gs pos="61000">
                              <a:schemeClr val="accent1">
                                <a:lumMod val="89000"/>
                              </a:schemeClr>
                            </a:gs>
                            <a:gs pos="69000">
                              <a:schemeClr val="accent1">
                                <a:lumMod val="75000"/>
                              </a:schemeClr>
                            </a:gs>
                            <a:gs pos="97000">
                              <a:schemeClr val="accent1">
                                <a:lumMod val="70000"/>
                              </a:schemeClr>
                            </a:gs>
                          </a:gsLst>
                          <a:path path="circle">
                            <a:fillToRect t="100000" r="100000"/>
                          </a:path>
                          <a:tileRect l="-100000" b="-100000"/>
                        </a:gra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14100000"/>
                          </a:lightRig>
                        </a:scene3d>
                        <a:sp3d prstMaterial="softEdge">
                          <a:bevelT w="495300" prst="softRound"/>
                          <a:bevelB prst="angle"/>
                        </a:sp3d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直角三角形 24"/>
                      <wps:cNvSpPr/>
                      <wps:spPr>
                        <a:xfrm rot="10800000">
                          <a:off x="6266564" y="0"/>
                          <a:ext cx="1314450" cy="752475"/>
                        </a:xfrm>
                        <a:prstGeom prst="rtTriangle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0"/>
                                <a:lumOff val="100000"/>
                              </a:schemeClr>
                            </a:gs>
                            <a:gs pos="48000">
                              <a:schemeClr val="accent2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solidFill>
                            <a:schemeClr val="bg1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5" name="圖片 25" descr="一張含有 符號, 象徵物, 圓形, 標誌 的圖片&#10;&#10;自動產生的描述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62099" y="516593"/>
                          <a:ext cx="680720" cy="678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D87AC95" id="群組 21" o:spid="_x0000_s1026" style="position:absolute;margin-left:-101pt;margin-top:-41.55pt;width:606.75pt;height:94.05pt;z-index:251659264;mso-width-relative:margin;mso-height-relative:margin" coordsize="75810,11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">
              <v:shape id="矩形: 圓角化單一角落 23" o:spid="_x0000_s1027" style="position:absolute;top:22;width:75810;height:4572;visibility:visible;mso-wrap-style:square;v-text-anchor:middle" coordsize="7581088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" path="m,l7574285,v3757,,6803,3046,6803,6803l7581088,457200,,457200,,xe" fillcolor="#125473 [2852]" stroked="f">
                <v:fill color2="#0e425a [2244]" rotate="t" focusposition=",1" focussize="" colors="0 #135574;39977f #135574;45220f #104862;63570f #0f435b" focus="100%" type="gradientRadial"/>
                <v:path arrowok="t" o:connecttype="custom" o:connectlocs="0,0;7574285,0;7581088,6803;7581088,457200;0,457200;0,0" o:connectangles="0,0,0,0,0,0"/>
              </v:shape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直角三角形 24" o:spid="_x0000_s1028" type="#_x0000_t6" style="position:absolute;left:62665;width:13145;height:7524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" fillcolor="white [21]" strokecolor="white [3212]">
                <v:fill color2="#f1a983 [1941]" rotate="t" angle="180" colors="0 white;31457f #ea7538;1 #f2aa84" focus="100%" type="gradient"/>
                <v:shadow on="t" color="black" opacity="41287f" offset="0,1.5p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圖片 25" o:spid="_x0000_s1029" type="#_x0000_t75" alt="一張含有 符號, 象徵物, 圓形, 標誌 的圖片&#10;&#10;自動產生的描述" style="position:absolute;left:12620;top:5165;width:6808;height:6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">
                <v:imagedata r:id="rId2" o:title="一張含有 符號, 象徵物, 圓形, 標誌 的圖片&#10;&#10;自動產生的描述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08F10" w14:textId="77777777" w:rsidR="006B7523" w:rsidRDefault="006B7523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638D4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924F54"/>
    <w:multiLevelType w:val="hybridMultilevel"/>
    <w:tmpl w:val="072A53A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AA3132"/>
    <w:multiLevelType w:val="hybridMultilevel"/>
    <w:tmpl w:val="2A324B26"/>
    <w:lvl w:ilvl="0" w:tplc="CA36142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E9E7620"/>
    <w:multiLevelType w:val="hybridMultilevel"/>
    <w:tmpl w:val="DF207218"/>
    <w:lvl w:ilvl="0" w:tplc="04090011">
      <w:start w:val="1"/>
      <w:numFmt w:val="upperLetter"/>
      <w:lvlText w:val="%1."/>
      <w:lvlJc w:val="left"/>
      <w:pPr>
        <w:ind w:left="21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18" w:hanging="480"/>
      </w:pPr>
    </w:lvl>
    <w:lvl w:ilvl="2" w:tplc="0409001B" w:tentative="1">
      <w:start w:val="1"/>
      <w:numFmt w:val="lowerRoman"/>
      <w:lvlText w:val="%3."/>
      <w:lvlJc w:val="right"/>
      <w:pPr>
        <w:ind w:left="3098" w:hanging="480"/>
      </w:pPr>
    </w:lvl>
    <w:lvl w:ilvl="3" w:tplc="0409000F" w:tentative="1">
      <w:start w:val="1"/>
      <w:numFmt w:val="decimal"/>
      <w:lvlText w:val="%4."/>
      <w:lvlJc w:val="left"/>
      <w:pPr>
        <w:ind w:left="3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8" w:hanging="480"/>
      </w:pPr>
    </w:lvl>
    <w:lvl w:ilvl="5" w:tplc="0409001B" w:tentative="1">
      <w:start w:val="1"/>
      <w:numFmt w:val="lowerRoman"/>
      <w:lvlText w:val="%6."/>
      <w:lvlJc w:val="right"/>
      <w:pPr>
        <w:ind w:left="4538" w:hanging="480"/>
      </w:pPr>
    </w:lvl>
    <w:lvl w:ilvl="6" w:tplc="0409000F" w:tentative="1">
      <w:start w:val="1"/>
      <w:numFmt w:val="decimal"/>
      <w:lvlText w:val="%7."/>
      <w:lvlJc w:val="left"/>
      <w:pPr>
        <w:ind w:left="5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8" w:hanging="480"/>
      </w:pPr>
    </w:lvl>
    <w:lvl w:ilvl="8" w:tplc="0409001B" w:tentative="1">
      <w:start w:val="1"/>
      <w:numFmt w:val="lowerRoman"/>
      <w:lvlText w:val="%9."/>
      <w:lvlJc w:val="right"/>
      <w:pPr>
        <w:ind w:left="5978" w:hanging="480"/>
      </w:pPr>
    </w:lvl>
  </w:abstractNum>
  <w:abstractNum w:abstractNumId="4" w15:restartNumberingAfterBreak="0">
    <w:nsid w:val="0F8A5CAF"/>
    <w:multiLevelType w:val="hybridMultilevel"/>
    <w:tmpl w:val="02249CB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0D279F4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5F169C1"/>
    <w:multiLevelType w:val="hybridMultilevel"/>
    <w:tmpl w:val="F9AE1468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93942B0"/>
    <w:multiLevelType w:val="multilevel"/>
    <w:tmpl w:val="E354C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560" w:hanging="48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30354D"/>
    <w:multiLevelType w:val="hybridMultilevel"/>
    <w:tmpl w:val="9998CF7C"/>
    <w:lvl w:ilvl="0" w:tplc="C54A4A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F832C18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3106817"/>
    <w:multiLevelType w:val="hybridMultilevel"/>
    <w:tmpl w:val="4BBCEE8E"/>
    <w:lvl w:ilvl="0" w:tplc="0409000F">
      <w:start w:val="1"/>
      <w:numFmt w:val="decimal"/>
      <w:lvlText w:val="%1."/>
      <w:lvlJc w:val="left"/>
      <w:pPr>
        <w:ind w:left="8943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3E7201C"/>
    <w:multiLevelType w:val="hybridMultilevel"/>
    <w:tmpl w:val="31C6F0C6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41E3F59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6E269E0"/>
    <w:multiLevelType w:val="hybridMultilevel"/>
    <w:tmpl w:val="ED8A4E9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CF03F74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D170F3D"/>
    <w:multiLevelType w:val="multilevel"/>
    <w:tmpl w:val="8A5EC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taiwaneseCountingThousand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9D0490"/>
    <w:multiLevelType w:val="hybridMultilevel"/>
    <w:tmpl w:val="70B2CB3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2FB850A9"/>
    <w:multiLevelType w:val="hybridMultilevel"/>
    <w:tmpl w:val="C9C4E9DE"/>
    <w:lvl w:ilvl="0" w:tplc="FFFFFFFF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42B0556"/>
    <w:multiLevelType w:val="hybridMultilevel"/>
    <w:tmpl w:val="0B3083D2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9897044"/>
    <w:multiLevelType w:val="hybridMultilevel"/>
    <w:tmpl w:val="5790BF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3B476191"/>
    <w:multiLevelType w:val="hybridMultilevel"/>
    <w:tmpl w:val="5790BF6C"/>
    <w:lvl w:ilvl="0" w:tplc="FFFFFFFF">
      <w:start w:val="1"/>
      <w:numFmt w:val="decimal"/>
      <w:lvlText w:val="%1."/>
      <w:lvlJc w:val="left"/>
      <w:pPr>
        <w:ind w:left="96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0442A19"/>
    <w:multiLevelType w:val="hybridMultilevel"/>
    <w:tmpl w:val="C9C4E9DE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19B19C1"/>
    <w:multiLevelType w:val="multilevel"/>
    <w:tmpl w:val="E354C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560" w:hanging="48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8B7FFA"/>
    <w:multiLevelType w:val="hybridMultilevel"/>
    <w:tmpl w:val="02A0269A"/>
    <w:lvl w:ilvl="0" w:tplc="04090011">
      <w:start w:val="1"/>
      <w:numFmt w:val="upperLetter"/>
      <w:lvlText w:val="%1.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D1864F0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FC86E48"/>
    <w:multiLevelType w:val="hybridMultilevel"/>
    <w:tmpl w:val="C46E2B66"/>
    <w:lvl w:ilvl="0" w:tplc="D8B4160A">
      <w:numFmt w:val="bullet"/>
      <w:lvlText w:val="□"/>
      <w:lvlJc w:val="left"/>
      <w:pPr>
        <w:ind w:left="600" w:hanging="360"/>
      </w:pPr>
      <w:rPr>
        <w:rFonts w:ascii="標楷體" w:eastAsia="標楷體" w:hAnsi="標楷體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6" w15:restartNumberingAfterBreak="0">
    <w:nsid w:val="50DE213D"/>
    <w:multiLevelType w:val="hybridMultilevel"/>
    <w:tmpl w:val="B178C610"/>
    <w:lvl w:ilvl="0" w:tplc="8F6A48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3024968"/>
    <w:multiLevelType w:val="multilevel"/>
    <w:tmpl w:val="AAA62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35155E"/>
    <w:multiLevelType w:val="multilevel"/>
    <w:tmpl w:val="8A5EC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taiwaneseCountingThousand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7510608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7855445"/>
    <w:multiLevelType w:val="hybridMultilevel"/>
    <w:tmpl w:val="C9C4E9DE"/>
    <w:lvl w:ilvl="0" w:tplc="FFFFFFFF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E1232C3"/>
    <w:multiLevelType w:val="hybridMultilevel"/>
    <w:tmpl w:val="535A2DEC"/>
    <w:lvl w:ilvl="0" w:tplc="CC7A207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01C51F8"/>
    <w:multiLevelType w:val="hybridMultilevel"/>
    <w:tmpl w:val="5790BF6C"/>
    <w:lvl w:ilvl="0" w:tplc="FFFFFFFF">
      <w:start w:val="1"/>
      <w:numFmt w:val="decimal"/>
      <w:lvlText w:val="%1."/>
      <w:lvlJc w:val="left"/>
      <w:pPr>
        <w:ind w:left="96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63D51D82"/>
    <w:multiLevelType w:val="hybridMultilevel"/>
    <w:tmpl w:val="797C2C9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AFF0BFA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BFF733A"/>
    <w:multiLevelType w:val="hybridMultilevel"/>
    <w:tmpl w:val="5234186E"/>
    <w:lvl w:ilvl="0" w:tplc="F50C962A">
      <w:start w:val="1"/>
      <w:numFmt w:val="decimal"/>
      <w:lvlText w:val="%1."/>
      <w:lvlJc w:val="left"/>
      <w:pPr>
        <w:ind w:left="60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6" w15:restartNumberingAfterBreak="0">
    <w:nsid w:val="6C31654F"/>
    <w:multiLevelType w:val="hybridMultilevel"/>
    <w:tmpl w:val="4BBCEE8E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1010025"/>
    <w:multiLevelType w:val="hybridMultilevel"/>
    <w:tmpl w:val="8BEA205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756502D1"/>
    <w:multiLevelType w:val="hybridMultilevel"/>
    <w:tmpl w:val="72B86B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6E33B19"/>
    <w:multiLevelType w:val="hybridMultilevel"/>
    <w:tmpl w:val="ECEA93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DA61666"/>
    <w:multiLevelType w:val="hybridMultilevel"/>
    <w:tmpl w:val="C9C4E9DE"/>
    <w:lvl w:ilvl="0" w:tplc="FFFFFFFF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7FB92A6E"/>
    <w:multiLevelType w:val="multilevel"/>
    <w:tmpl w:val="F4C82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3731474">
    <w:abstractNumId w:val="28"/>
  </w:num>
  <w:num w:numId="2" w16cid:durableId="1121731370">
    <w:abstractNumId w:val="41"/>
  </w:num>
  <w:num w:numId="3" w16cid:durableId="245501653">
    <w:abstractNumId w:val="27"/>
  </w:num>
  <w:num w:numId="4" w16cid:durableId="1056734163">
    <w:abstractNumId w:val="4"/>
  </w:num>
  <w:num w:numId="5" w16cid:durableId="1165440282">
    <w:abstractNumId w:val="37"/>
  </w:num>
  <w:num w:numId="6" w16cid:durableId="149834853">
    <w:abstractNumId w:val="38"/>
  </w:num>
  <w:num w:numId="7" w16cid:durableId="254635860">
    <w:abstractNumId w:val="15"/>
  </w:num>
  <w:num w:numId="8" w16cid:durableId="976688412">
    <w:abstractNumId w:val="1"/>
  </w:num>
  <w:num w:numId="9" w16cid:durableId="1871726018">
    <w:abstractNumId w:val="39"/>
  </w:num>
  <w:num w:numId="10" w16cid:durableId="265432765">
    <w:abstractNumId w:val="19"/>
  </w:num>
  <w:num w:numId="11" w16cid:durableId="862979843">
    <w:abstractNumId w:val="20"/>
  </w:num>
  <w:num w:numId="12" w16cid:durableId="1617980832">
    <w:abstractNumId w:val="32"/>
  </w:num>
  <w:num w:numId="13" w16cid:durableId="897205684">
    <w:abstractNumId w:val="31"/>
  </w:num>
  <w:num w:numId="14" w16cid:durableId="1878813137">
    <w:abstractNumId w:val="26"/>
  </w:num>
  <w:num w:numId="15" w16cid:durableId="1102216195">
    <w:abstractNumId w:val="33"/>
  </w:num>
  <w:num w:numId="16" w16cid:durableId="2110656888">
    <w:abstractNumId w:val="2"/>
  </w:num>
  <w:num w:numId="17" w16cid:durableId="1479106987">
    <w:abstractNumId w:val="13"/>
  </w:num>
  <w:num w:numId="18" w16cid:durableId="1802335321">
    <w:abstractNumId w:val="18"/>
  </w:num>
  <w:num w:numId="19" w16cid:durableId="1202131714">
    <w:abstractNumId w:val="21"/>
  </w:num>
  <w:num w:numId="20" w16cid:durableId="2056463818">
    <w:abstractNumId w:val="40"/>
  </w:num>
  <w:num w:numId="21" w16cid:durableId="1186090750">
    <w:abstractNumId w:val="16"/>
  </w:num>
  <w:num w:numId="22" w16cid:durableId="1469013825">
    <w:abstractNumId w:val="6"/>
  </w:num>
  <w:num w:numId="23" w16cid:durableId="1523132092">
    <w:abstractNumId w:val="11"/>
  </w:num>
  <w:num w:numId="24" w16cid:durableId="620190518">
    <w:abstractNumId w:val="22"/>
  </w:num>
  <w:num w:numId="25" w16cid:durableId="902184010">
    <w:abstractNumId w:val="7"/>
  </w:num>
  <w:num w:numId="26" w16cid:durableId="1368482804">
    <w:abstractNumId w:val="8"/>
  </w:num>
  <w:num w:numId="27" w16cid:durableId="211233478">
    <w:abstractNumId w:val="10"/>
  </w:num>
  <w:num w:numId="28" w16cid:durableId="1620380687">
    <w:abstractNumId w:val="0"/>
  </w:num>
  <w:num w:numId="29" w16cid:durableId="458308245">
    <w:abstractNumId w:val="34"/>
  </w:num>
  <w:num w:numId="30" w16cid:durableId="445664714">
    <w:abstractNumId w:val="29"/>
  </w:num>
  <w:num w:numId="31" w16cid:durableId="2038192455">
    <w:abstractNumId w:val="12"/>
  </w:num>
  <w:num w:numId="32" w16cid:durableId="1167555261">
    <w:abstractNumId w:val="36"/>
  </w:num>
  <w:num w:numId="33" w16cid:durableId="2020236254">
    <w:abstractNumId w:val="14"/>
  </w:num>
  <w:num w:numId="34" w16cid:durableId="1482621498">
    <w:abstractNumId w:val="5"/>
  </w:num>
  <w:num w:numId="35" w16cid:durableId="657148883">
    <w:abstractNumId w:val="30"/>
  </w:num>
  <w:num w:numId="36" w16cid:durableId="637103151">
    <w:abstractNumId w:val="24"/>
  </w:num>
  <w:num w:numId="37" w16cid:durableId="1481191963">
    <w:abstractNumId w:val="9"/>
  </w:num>
  <w:num w:numId="38" w16cid:durableId="943611883">
    <w:abstractNumId w:val="17"/>
  </w:num>
  <w:num w:numId="39" w16cid:durableId="1124158205">
    <w:abstractNumId w:val="3"/>
  </w:num>
  <w:num w:numId="40" w16cid:durableId="1947618648">
    <w:abstractNumId w:val="23"/>
  </w:num>
  <w:num w:numId="41" w16cid:durableId="1439180318">
    <w:abstractNumId w:val="35"/>
  </w:num>
  <w:num w:numId="42" w16cid:durableId="79837746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18"/>
    <w:rsid w:val="00013247"/>
    <w:rsid w:val="00061B2A"/>
    <w:rsid w:val="00083F87"/>
    <w:rsid w:val="000A24D7"/>
    <w:rsid w:val="000B03ED"/>
    <w:rsid w:val="000F21C0"/>
    <w:rsid w:val="001039CC"/>
    <w:rsid w:val="00107896"/>
    <w:rsid w:val="001324FC"/>
    <w:rsid w:val="00156B51"/>
    <w:rsid w:val="001F02B9"/>
    <w:rsid w:val="00234941"/>
    <w:rsid w:val="00242F51"/>
    <w:rsid w:val="002618E4"/>
    <w:rsid w:val="002F6085"/>
    <w:rsid w:val="002F71F0"/>
    <w:rsid w:val="003074A1"/>
    <w:rsid w:val="003123A5"/>
    <w:rsid w:val="00342954"/>
    <w:rsid w:val="00371926"/>
    <w:rsid w:val="003B7471"/>
    <w:rsid w:val="003C0FF6"/>
    <w:rsid w:val="003E1E85"/>
    <w:rsid w:val="00411DD4"/>
    <w:rsid w:val="00420FA1"/>
    <w:rsid w:val="004305F6"/>
    <w:rsid w:val="00451612"/>
    <w:rsid w:val="00456019"/>
    <w:rsid w:val="0048677E"/>
    <w:rsid w:val="004F704F"/>
    <w:rsid w:val="00510944"/>
    <w:rsid w:val="005170CF"/>
    <w:rsid w:val="0055112A"/>
    <w:rsid w:val="005A603E"/>
    <w:rsid w:val="005C65D7"/>
    <w:rsid w:val="005D5ADE"/>
    <w:rsid w:val="005E07C3"/>
    <w:rsid w:val="005F751C"/>
    <w:rsid w:val="00604230"/>
    <w:rsid w:val="00605099"/>
    <w:rsid w:val="00637F33"/>
    <w:rsid w:val="00644C0B"/>
    <w:rsid w:val="00655FDF"/>
    <w:rsid w:val="0067302D"/>
    <w:rsid w:val="006808B8"/>
    <w:rsid w:val="00683792"/>
    <w:rsid w:val="006B21FE"/>
    <w:rsid w:val="006B7523"/>
    <w:rsid w:val="006D00E0"/>
    <w:rsid w:val="006E2E10"/>
    <w:rsid w:val="007314FA"/>
    <w:rsid w:val="00740366"/>
    <w:rsid w:val="00756046"/>
    <w:rsid w:val="00772416"/>
    <w:rsid w:val="007C18B3"/>
    <w:rsid w:val="007C3BEE"/>
    <w:rsid w:val="007D6EDD"/>
    <w:rsid w:val="007E15AB"/>
    <w:rsid w:val="007E4A95"/>
    <w:rsid w:val="0081289E"/>
    <w:rsid w:val="00815E69"/>
    <w:rsid w:val="008201DF"/>
    <w:rsid w:val="00824257"/>
    <w:rsid w:val="00833F18"/>
    <w:rsid w:val="00851CA5"/>
    <w:rsid w:val="00871F5E"/>
    <w:rsid w:val="00884626"/>
    <w:rsid w:val="008A6C1F"/>
    <w:rsid w:val="008E0E3C"/>
    <w:rsid w:val="009A0E20"/>
    <w:rsid w:val="00A14032"/>
    <w:rsid w:val="00A21166"/>
    <w:rsid w:val="00A34C96"/>
    <w:rsid w:val="00A36AF8"/>
    <w:rsid w:val="00A42668"/>
    <w:rsid w:val="00A4522A"/>
    <w:rsid w:val="00A57473"/>
    <w:rsid w:val="00AE2F6D"/>
    <w:rsid w:val="00B20A39"/>
    <w:rsid w:val="00B46BE3"/>
    <w:rsid w:val="00BB0D82"/>
    <w:rsid w:val="00BC6A49"/>
    <w:rsid w:val="00BD118E"/>
    <w:rsid w:val="00BE4648"/>
    <w:rsid w:val="00C348C9"/>
    <w:rsid w:val="00C404F5"/>
    <w:rsid w:val="00C8653E"/>
    <w:rsid w:val="00C9246F"/>
    <w:rsid w:val="00C95CE2"/>
    <w:rsid w:val="00CD17D9"/>
    <w:rsid w:val="00CF25FD"/>
    <w:rsid w:val="00D00316"/>
    <w:rsid w:val="00D023B9"/>
    <w:rsid w:val="00D40F6E"/>
    <w:rsid w:val="00D4624D"/>
    <w:rsid w:val="00D71177"/>
    <w:rsid w:val="00DA48EB"/>
    <w:rsid w:val="00DC1478"/>
    <w:rsid w:val="00E0006D"/>
    <w:rsid w:val="00E2024B"/>
    <w:rsid w:val="00E20730"/>
    <w:rsid w:val="00E20E29"/>
    <w:rsid w:val="00E417F4"/>
    <w:rsid w:val="00E71FBC"/>
    <w:rsid w:val="00E9261B"/>
    <w:rsid w:val="00EC778B"/>
    <w:rsid w:val="00ED7938"/>
    <w:rsid w:val="00F0718D"/>
    <w:rsid w:val="00F144F4"/>
    <w:rsid w:val="00F2741E"/>
    <w:rsid w:val="00F30F8C"/>
    <w:rsid w:val="00F32088"/>
    <w:rsid w:val="00F37374"/>
    <w:rsid w:val="00F458E4"/>
    <w:rsid w:val="00F53BD3"/>
    <w:rsid w:val="00F74D3E"/>
    <w:rsid w:val="00F76918"/>
    <w:rsid w:val="00FA3B01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43609"/>
  <w15:chartTrackingRefBased/>
  <w15:docId w15:val="{B56A0913-39CE-4083-B34D-8A352CD8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4F4"/>
    <w:pPr>
      <w:spacing w:line="259" w:lineRule="auto"/>
    </w:pPr>
    <w:rPr>
      <w:rFonts w:ascii="Calibri" w:eastAsia="Calibri" w:hAnsi="Calibri" w:cs="Calibri"/>
      <w:color w:val="00000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769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6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691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691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6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691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691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691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691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F7691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F76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F7691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F76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F7691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F7691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F7691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F7691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F769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7691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F76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691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F769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6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F769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69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7691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76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F7691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7691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BB0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1FBC"/>
    <w:pPr>
      <w:widowControl w:val="0"/>
      <w:autoSpaceDE w:val="0"/>
      <w:autoSpaceDN w:val="0"/>
      <w:adjustRightInd w:val="0"/>
      <w:spacing w:after="0" w:line="240" w:lineRule="auto"/>
    </w:pPr>
    <w:rPr>
      <w:rFonts w:ascii="標楷體" w:eastAsia="標楷體" w:cs="標楷體"/>
      <w:color w:val="000000"/>
      <w:kern w:val="0"/>
    </w:rPr>
  </w:style>
  <w:style w:type="paragraph" w:styleId="af">
    <w:name w:val="header"/>
    <w:basedOn w:val="a"/>
    <w:link w:val="af0"/>
    <w:uiPriority w:val="99"/>
    <w:unhideWhenUsed/>
    <w:rsid w:val="005D5A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5D5ADE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5D5A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5D5ADE"/>
    <w:rPr>
      <w:sz w:val="20"/>
      <w:szCs w:val="20"/>
    </w:rPr>
  </w:style>
  <w:style w:type="character" w:styleId="af3">
    <w:name w:val="Hyperlink"/>
    <w:basedOn w:val="a0"/>
    <w:uiPriority w:val="99"/>
    <w:unhideWhenUsed/>
    <w:rsid w:val="00C9246F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AE2F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fl@gms.tku.edu.tw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6" Type="http://schemas.openxmlformats.org/officeDocument/2006/relationships/image" Target="media/image8.jpeg"/><Relationship Id="rId5" Type="http://schemas.openxmlformats.org/officeDocument/2006/relationships/image" Target="media/image7.png"/><Relationship Id="rId4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Queena Chang</dc:creator>
  <cp:keywords/>
  <dc:description/>
  <cp:lastModifiedBy>謝雅陵</cp:lastModifiedBy>
  <cp:revision>3</cp:revision>
  <dcterms:created xsi:type="dcterms:W3CDTF">2026-04-22T04:50:00Z</dcterms:created>
  <dcterms:modified xsi:type="dcterms:W3CDTF">2026-04-22T05:55:00Z</dcterms:modified>
</cp:coreProperties>
</file>